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9AC5" w14:textId="77777777" w:rsidR="00A171D8" w:rsidRPr="00A171D8" w:rsidRDefault="00A171D8" w:rsidP="00A171D8">
      <w:pPr>
        <w:pStyle w:val="Encabezado"/>
        <w:shd w:val="clear" w:color="auto" w:fill="A5C9EB" w:themeFill="text2" w:themeFillTint="40"/>
        <w:jc w:val="center"/>
        <w:rPr>
          <w:rFonts w:ascii="Ayuthaya" w:hAnsi="Ayuthaya" w:cs="Ayuthaya"/>
          <w:b/>
          <w:bCs/>
          <w:color w:val="FFFFFF" w:themeColor="background1"/>
          <w:sz w:val="44"/>
          <w:szCs w:val="44"/>
          <w:lang w:val="es-ES_tradnl"/>
        </w:rPr>
      </w:pPr>
      <w:r w:rsidRPr="00A171D8">
        <w:rPr>
          <w:rFonts w:ascii="Ayuthaya" w:hAnsi="Ayuthaya" w:cs="Ayuthaya" w:hint="cs"/>
          <w:b/>
          <w:bCs/>
          <w:color w:val="FFFFFF" w:themeColor="background1"/>
          <w:sz w:val="44"/>
          <w:szCs w:val="44"/>
          <w:lang w:val="es-ES_tradnl"/>
        </w:rPr>
        <w:t>IRREGULAR VERBS</w:t>
      </w:r>
    </w:p>
    <w:p w14:paraId="1D27651D" w14:textId="77777777" w:rsidR="00A171D8" w:rsidRPr="001E2F31" w:rsidRDefault="00A171D8" w:rsidP="00A171D8">
      <w:pPr>
        <w:jc w:val="center"/>
      </w:pPr>
      <w:r w:rsidRPr="001E2F31">
        <w:rPr>
          <w:noProof/>
        </w:rPr>
        <w:drawing>
          <wp:anchor distT="0" distB="0" distL="114300" distR="114300" simplePos="0" relativeHeight="251659264" behindDoc="0" locked="0" layoutInCell="1" allowOverlap="1" wp14:anchorId="0D3E4335" wp14:editId="28A501E0">
            <wp:simplePos x="0" y="0"/>
            <wp:positionH relativeFrom="column">
              <wp:posOffset>241984</wp:posOffset>
            </wp:positionH>
            <wp:positionV relativeFrom="paragraph">
              <wp:posOffset>34290</wp:posOffset>
            </wp:positionV>
            <wp:extent cx="6353810" cy="9044305"/>
            <wp:effectExtent l="0" t="0" r="0" b="0"/>
            <wp:wrapNone/>
            <wp:docPr id="15456542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65425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" r="3215"/>
                    <a:stretch/>
                  </pic:blipFill>
                  <pic:spPr bwMode="auto">
                    <a:xfrm>
                      <a:off x="0" y="0"/>
                      <a:ext cx="6353810" cy="904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ED272" w14:textId="77777777" w:rsidR="00A171D8" w:rsidRDefault="00A171D8" w:rsidP="00A171D8">
      <w:pPr>
        <w:jc w:val="center"/>
      </w:pPr>
    </w:p>
    <w:p w14:paraId="4FBC08C6" w14:textId="77777777" w:rsidR="00A171D8" w:rsidRPr="001E2F31" w:rsidRDefault="00A171D8" w:rsidP="00A171D8">
      <w:pPr>
        <w:jc w:val="center"/>
      </w:pPr>
    </w:p>
    <w:p w14:paraId="7BA977F5" w14:textId="77777777" w:rsidR="00A171D8" w:rsidRPr="001E2F31" w:rsidRDefault="00A171D8" w:rsidP="00A171D8">
      <w:pPr>
        <w:jc w:val="center"/>
      </w:pPr>
    </w:p>
    <w:p w14:paraId="2F6BDEA7" w14:textId="77777777" w:rsidR="00A171D8" w:rsidRPr="001E2F31" w:rsidRDefault="00A171D8" w:rsidP="00A171D8">
      <w:pPr>
        <w:jc w:val="center"/>
      </w:pPr>
    </w:p>
    <w:p w14:paraId="58496EAE" w14:textId="77777777" w:rsidR="00A171D8" w:rsidRPr="001E2F31" w:rsidRDefault="00A171D8" w:rsidP="00A171D8">
      <w:pPr>
        <w:jc w:val="center"/>
      </w:pPr>
    </w:p>
    <w:p w14:paraId="1427E407" w14:textId="77777777" w:rsidR="00A171D8" w:rsidRPr="001E2F31" w:rsidRDefault="00A171D8" w:rsidP="00A171D8">
      <w:pPr>
        <w:jc w:val="center"/>
      </w:pPr>
    </w:p>
    <w:p w14:paraId="596399B6" w14:textId="77777777" w:rsidR="00A171D8" w:rsidRPr="001E2F31" w:rsidRDefault="00A171D8" w:rsidP="00A171D8">
      <w:pPr>
        <w:jc w:val="center"/>
      </w:pPr>
    </w:p>
    <w:p w14:paraId="5D0CCBA8" w14:textId="77777777" w:rsidR="00A171D8" w:rsidRPr="001E2F31" w:rsidRDefault="00A171D8" w:rsidP="00A171D8">
      <w:pPr>
        <w:jc w:val="center"/>
      </w:pPr>
    </w:p>
    <w:p w14:paraId="4EEDE57D" w14:textId="77777777" w:rsidR="00A171D8" w:rsidRPr="001E2F31" w:rsidRDefault="00A171D8" w:rsidP="00A171D8">
      <w:pPr>
        <w:jc w:val="center"/>
      </w:pPr>
    </w:p>
    <w:p w14:paraId="1789D71C" w14:textId="77777777" w:rsidR="00A171D8" w:rsidRPr="001E2F31" w:rsidRDefault="00A171D8" w:rsidP="00A171D8">
      <w:pPr>
        <w:jc w:val="center"/>
      </w:pPr>
    </w:p>
    <w:p w14:paraId="1E0E19D3" w14:textId="77777777" w:rsidR="00A171D8" w:rsidRPr="001E2F31" w:rsidRDefault="00A171D8" w:rsidP="00A171D8">
      <w:pPr>
        <w:jc w:val="center"/>
      </w:pPr>
    </w:p>
    <w:p w14:paraId="1E018687" w14:textId="77777777" w:rsidR="00A171D8" w:rsidRPr="001E2F31" w:rsidRDefault="00A171D8" w:rsidP="00A171D8">
      <w:pPr>
        <w:jc w:val="center"/>
      </w:pPr>
    </w:p>
    <w:p w14:paraId="3B929879" w14:textId="77777777" w:rsidR="00A171D8" w:rsidRPr="001E2F31" w:rsidRDefault="00A171D8" w:rsidP="00A171D8">
      <w:pPr>
        <w:jc w:val="center"/>
      </w:pPr>
    </w:p>
    <w:p w14:paraId="01F032FA" w14:textId="77777777" w:rsidR="00A171D8" w:rsidRPr="001E2F31" w:rsidRDefault="00A171D8" w:rsidP="00A171D8">
      <w:pPr>
        <w:jc w:val="center"/>
      </w:pPr>
    </w:p>
    <w:p w14:paraId="76E04C33" w14:textId="77777777" w:rsidR="00A171D8" w:rsidRPr="001E2F31" w:rsidRDefault="00A171D8" w:rsidP="00A171D8">
      <w:pPr>
        <w:jc w:val="center"/>
      </w:pPr>
    </w:p>
    <w:p w14:paraId="15D84741" w14:textId="77777777" w:rsidR="00A171D8" w:rsidRPr="001E2F31" w:rsidRDefault="00A171D8" w:rsidP="00A171D8">
      <w:pPr>
        <w:jc w:val="center"/>
      </w:pPr>
    </w:p>
    <w:p w14:paraId="25324349" w14:textId="77777777" w:rsidR="00A171D8" w:rsidRPr="001E2F31" w:rsidRDefault="00A171D8" w:rsidP="00A171D8">
      <w:pPr>
        <w:jc w:val="center"/>
      </w:pPr>
    </w:p>
    <w:p w14:paraId="144C039D" w14:textId="77777777" w:rsidR="00A171D8" w:rsidRPr="001E2F31" w:rsidRDefault="00A171D8" w:rsidP="00A171D8">
      <w:pPr>
        <w:jc w:val="center"/>
      </w:pPr>
    </w:p>
    <w:p w14:paraId="43336B70" w14:textId="77777777" w:rsidR="00A171D8" w:rsidRPr="001E2F31" w:rsidRDefault="00A171D8" w:rsidP="00A171D8">
      <w:pPr>
        <w:jc w:val="center"/>
      </w:pPr>
    </w:p>
    <w:p w14:paraId="26AD7384" w14:textId="77777777" w:rsidR="00A171D8" w:rsidRPr="001E2F31" w:rsidRDefault="00A171D8" w:rsidP="00A171D8">
      <w:pPr>
        <w:jc w:val="center"/>
      </w:pPr>
    </w:p>
    <w:p w14:paraId="673561E6" w14:textId="77777777" w:rsidR="00A171D8" w:rsidRPr="001E2F31" w:rsidRDefault="00A171D8" w:rsidP="00A171D8">
      <w:pPr>
        <w:jc w:val="center"/>
      </w:pPr>
    </w:p>
    <w:p w14:paraId="05F99152" w14:textId="77777777" w:rsidR="00A171D8" w:rsidRPr="001E2F31" w:rsidRDefault="00A171D8" w:rsidP="00A171D8">
      <w:pPr>
        <w:jc w:val="center"/>
      </w:pPr>
    </w:p>
    <w:p w14:paraId="5248A552" w14:textId="77777777" w:rsidR="00A171D8" w:rsidRPr="001E2F31" w:rsidRDefault="00A171D8" w:rsidP="00A171D8">
      <w:pPr>
        <w:jc w:val="center"/>
      </w:pPr>
    </w:p>
    <w:p w14:paraId="47FB0CE9" w14:textId="77777777" w:rsidR="00A171D8" w:rsidRPr="001E2F31" w:rsidRDefault="00A171D8" w:rsidP="00A171D8">
      <w:pPr>
        <w:jc w:val="center"/>
      </w:pPr>
    </w:p>
    <w:p w14:paraId="052B237C" w14:textId="77777777" w:rsidR="00A171D8" w:rsidRPr="001E2F31" w:rsidRDefault="00A171D8" w:rsidP="00A171D8">
      <w:pPr>
        <w:jc w:val="center"/>
      </w:pPr>
    </w:p>
    <w:p w14:paraId="62FD018B" w14:textId="77777777" w:rsidR="00A171D8" w:rsidRPr="001E2F31" w:rsidRDefault="00A171D8" w:rsidP="00A171D8">
      <w:pPr>
        <w:jc w:val="center"/>
      </w:pPr>
    </w:p>
    <w:p w14:paraId="1F3125DD" w14:textId="77777777" w:rsidR="00A171D8" w:rsidRPr="001E2F31" w:rsidRDefault="00A171D8" w:rsidP="00A171D8">
      <w:pPr>
        <w:jc w:val="center"/>
      </w:pPr>
    </w:p>
    <w:p w14:paraId="3B864622" w14:textId="77777777" w:rsidR="00852ABB" w:rsidRDefault="00852ABB"/>
    <w:sectPr w:rsidR="00852ABB" w:rsidSect="00A171D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D8"/>
    <w:rsid w:val="00377BD9"/>
    <w:rsid w:val="0038645C"/>
    <w:rsid w:val="00852ABB"/>
    <w:rsid w:val="008E6127"/>
    <w:rsid w:val="00A171D8"/>
    <w:rsid w:val="00C460F8"/>
    <w:rsid w:val="00E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41A2C"/>
  <w15:chartTrackingRefBased/>
  <w15:docId w15:val="{8D5338D5-9EF3-F841-BC79-890D794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1D8"/>
  </w:style>
  <w:style w:type="paragraph" w:styleId="Ttulo1">
    <w:name w:val="heading 1"/>
    <w:basedOn w:val="Normal"/>
    <w:next w:val="Normal"/>
    <w:link w:val="Ttulo1Car"/>
    <w:uiPriority w:val="9"/>
    <w:qFormat/>
    <w:rsid w:val="00A17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7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7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7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7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71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71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71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71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7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7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7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71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71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71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71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71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71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71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7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71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7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71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71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71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71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7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71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71D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71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7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Fuentes Barría</dc:creator>
  <cp:keywords/>
  <dc:description/>
  <cp:lastModifiedBy>Anahi Fuentes Barría</cp:lastModifiedBy>
  <cp:revision>1</cp:revision>
  <dcterms:created xsi:type="dcterms:W3CDTF">2026-09-07T19:28:00Z</dcterms:created>
  <dcterms:modified xsi:type="dcterms:W3CDTF">2026-09-07T19:30:00Z</dcterms:modified>
</cp:coreProperties>
</file>